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D35" w:rsidRPr="000571A7" w:rsidRDefault="00141E90" w:rsidP="004D6D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График экскурсий на лето 202</w:t>
      </w:r>
      <w:r w:rsidR="00EB3EDD">
        <w:rPr>
          <w:rFonts w:ascii="Times New Roman" w:eastAsia="Times New Roman" w:hAnsi="Times New Roman" w:cs="Times New Roman"/>
          <w:b/>
          <w:bCs/>
          <w:lang w:eastAsia="ru-RU"/>
        </w:rPr>
        <w:t>3</w:t>
      </w:r>
      <w:r w:rsidR="004D6D35" w:rsidRPr="000571A7">
        <w:rPr>
          <w:rFonts w:ascii="Times New Roman" w:eastAsia="Times New Roman" w:hAnsi="Times New Roman" w:cs="Times New Roman"/>
          <w:b/>
          <w:bCs/>
          <w:lang w:eastAsia="ru-RU"/>
        </w:rPr>
        <w:t xml:space="preserve"> г.</w:t>
      </w:r>
    </w:p>
    <w:p w:rsidR="004D6D35" w:rsidRPr="000571A7" w:rsidRDefault="004D6D35" w:rsidP="004D6D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3"/>
        <w:tblW w:w="158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933"/>
        <w:gridCol w:w="2693"/>
        <w:gridCol w:w="2694"/>
        <w:gridCol w:w="5528"/>
      </w:tblGrid>
      <w:tr w:rsidR="000F7C0E" w:rsidRPr="000571A7" w:rsidTr="000F7C0E">
        <w:tc>
          <w:tcPr>
            <w:tcW w:w="4933" w:type="dxa"/>
            <w:hideMark/>
          </w:tcPr>
          <w:p w:rsidR="000F7C0E" w:rsidRPr="000571A7" w:rsidRDefault="000F7C0E" w:rsidP="00141E9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Название экскурсии</w:t>
            </w:r>
          </w:p>
        </w:tc>
        <w:tc>
          <w:tcPr>
            <w:tcW w:w="2693" w:type="dxa"/>
            <w:hideMark/>
          </w:tcPr>
          <w:p w:rsidR="000F7C0E" w:rsidRPr="000571A7" w:rsidRDefault="000F7C0E" w:rsidP="00141E9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Дата проведения</w:t>
            </w:r>
          </w:p>
        </w:tc>
        <w:tc>
          <w:tcPr>
            <w:tcW w:w="2694" w:type="dxa"/>
          </w:tcPr>
          <w:p w:rsidR="000F7C0E" w:rsidRPr="000571A7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Продолжительность</w:t>
            </w:r>
          </w:p>
        </w:tc>
        <w:tc>
          <w:tcPr>
            <w:tcW w:w="5528" w:type="dxa"/>
            <w:hideMark/>
          </w:tcPr>
          <w:p w:rsidR="000F7C0E" w:rsidRPr="000571A7" w:rsidRDefault="000F7C0E" w:rsidP="00141E9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Стоимость руб./чел.</w:t>
            </w:r>
          </w:p>
        </w:tc>
      </w:tr>
      <w:tr w:rsidR="000F7C0E" w:rsidRPr="000571A7" w:rsidTr="000F7C0E">
        <w:tc>
          <w:tcPr>
            <w:tcW w:w="4933" w:type="dxa"/>
            <w:hideMark/>
          </w:tcPr>
          <w:p w:rsidR="000F7C0E" w:rsidRDefault="000F7C0E" w:rsidP="00141E90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0F7C0E" w:rsidRPr="000571A7" w:rsidRDefault="000F7C0E" w:rsidP="00C83BD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Остров Кижи</w:t>
            </w:r>
          </w:p>
        </w:tc>
        <w:tc>
          <w:tcPr>
            <w:tcW w:w="2693" w:type="dxa"/>
            <w:hideMark/>
          </w:tcPr>
          <w:p w:rsidR="000F7C0E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F7C0E" w:rsidRPr="000571A7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Ежедневно</w:t>
            </w:r>
          </w:p>
        </w:tc>
        <w:tc>
          <w:tcPr>
            <w:tcW w:w="2694" w:type="dxa"/>
          </w:tcPr>
          <w:p w:rsidR="000F7C0E" w:rsidRDefault="000F7C0E" w:rsidP="000F7C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 часов</w:t>
            </w:r>
          </w:p>
          <w:p w:rsidR="000F7C0E" w:rsidRPr="000571A7" w:rsidRDefault="000F7C0E" w:rsidP="000F7C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10:00, 11:00</w:t>
            </w:r>
          </w:p>
        </w:tc>
        <w:tc>
          <w:tcPr>
            <w:tcW w:w="5528" w:type="dxa"/>
            <w:hideMark/>
          </w:tcPr>
          <w:p w:rsidR="000F7C0E" w:rsidRPr="000571A7" w:rsidRDefault="000F7C0E" w:rsidP="004D6D35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– </w:t>
            </w:r>
            <w:r w:rsidR="00EB3EDD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EB3EDD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  <w:p w:rsidR="000F7C0E" w:rsidRPr="000571A7" w:rsidRDefault="000F7C0E" w:rsidP="00436FC0">
            <w:pPr>
              <w:tabs>
                <w:tab w:val="center" w:pos="2301"/>
                <w:tab w:val="right" w:pos="4603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Дети до 1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лет – </w:t>
            </w:r>
            <w:r w:rsidR="00EB3EDD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 </w:t>
            </w:r>
            <w:r w:rsidR="00EB3EDD">
              <w:rPr>
                <w:rFonts w:ascii="Times New Roman" w:eastAsia="Times New Roman" w:hAnsi="Times New Roman" w:cs="Times New Roman"/>
                <w:b/>
                <w:lang w:eastAsia="ru-RU"/>
              </w:rPr>
              <w:t>35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0 руб.</w:t>
            </w:r>
          </w:p>
          <w:p w:rsidR="000F7C0E" w:rsidRPr="000571A7" w:rsidRDefault="000F7C0E" w:rsidP="00EB3EDD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Студенты, пенсионеры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 </w:t>
            </w:r>
            <w:r w:rsidR="00EB3EDD">
              <w:rPr>
                <w:rFonts w:ascii="Times New Roman" w:eastAsia="Times New Roman" w:hAnsi="Times New Roman" w:cs="Times New Roman"/>
                <w:b/>
                <w:lang w:eastAsia="ru-RU"/>
              </w:rPr>
              <w:t>85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0 руб.</w:t>
            </w:r>
          </w:p>
        </w:tc>
      </w:tr>
      <w:tr w:rsidR="000F7C0E" w:rsidRPr="000571A7" w:rsidTr="000F7C0E">
        <w:tc>
          <w:tcPr>
            <w:tcW w:w="4933" w:type="dxa"/>
          </w:tcPr>
          <w:p w:rsidR="000F7C0E" w:rsidRPr="000571A7" w:rsidRDefault="000F7C0E" w:rsidP="00C83BD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7E0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Рафтинг по р. Шуя</w:t>
            </w:r>
          </w:p>
        </w:tc>
        <w:tc>
          <w:tcPr>
            <w:tcW w:w="2693" w:type="dxa"/>
          </w:tcPr>
          <w:p w:rsidR="000F7C0E" w:rsidRPr="00C83BDE" w:rsidRDefault="000F7C0E" w:rsidP="00C83BD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7E09">
              <w:rPr>
                <w:rFonts w:ascii="Times New Roman" w:eastAsia="Times New Roman" w:hAnsi="Times New Roman" w:cs="Times New Roman"/>
                <w:b/>
                <w:lang w:eastAsia="ru-RU"/>
              </w:rPr>
              <w:t>Ежедневно</w:t>
            </w:r>
          </w:p>
        </w:tc>
        <w:tc>
          <w:tcPr>
            <w:tcW w:w="2694" w:type="dxa"/>
          </w:tcPr>
          <w:p w:rsidR="000F7C0E" w:rsidRDefault="000F7C0E" w:rsidP="00C83BD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 часов</w:t>
            </w:r>
          </w:p>
          <w:p w:rsidR="000F7C0E" w:rsidRDefault="000F7C0E" w:rsidP="00C24ADC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10:00, 1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5528" w:type="dxa"/>
          </w:tcPr>
          <w:p w:rsidR="000F7C0E" w:rsidRPr="00C83BDE" w:rsidRDefault="00636CCB" w:rsidP="00C83BD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Взрослые – 2</w:t>
            </w:r>
            <w:r w:rsidR="000F7C0E"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0F7C0E"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  <w:p w:rsidR="000F7C0E" w:rsidRPr="000571A7" w:rsidRDefault="000F7C0E" w:rsidP="00636CCB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Дети с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лет – </w:t>
            </w:r>
            <w:r w:rsidR="00636CCB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636CCB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</w:tc>
      </w:tr>
      <w:tr w:rsidR="000F7C0E" w:rsidRPr="000571A7" w:rsidTr="000F7C0E">
        <w:trPr>
          <w:trHeight w:val="990"/>
        </w:trPr>
        <w:tc>
          <w:tcPr>
            <w:tcW w:w="4933" w:type="dxa"/>
            <w:hideMark/>
          </w:tcPr>
          <w:p w:rsidR="000F7C0E" w:rsidRDefault="000F7C0E" w:rsidP="00C83BD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0F7C0E" w:rsidRPr="000571A7" w:rsidRDefault="000F7C0E" w:rsidP="00465C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Горный парк «</w:t>
            </w:r>
            <w:proofErr w:type="spellStart"/>
            <w:r w:rsidRPr="000571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Руск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еала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» +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Рускеальские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водопады</w:t>
            </w:r>
          </w:p>
        </w:tc>
        <w:tc>
          <w:tcPr>
            <w:tcW w:w="2693" w:type="dxa"/>
            <w:hideMark/>
          </w:tcPr>
          <w:p w:rsidR="000F7C0E" w:rsidRDefault="000F7C0E" w:rsidP="00865C2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F7C0E" w:rsidRPr="00C83BDE" w:rsidRDefault="000F7C0E" w:rsidP="00865C2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Ежедневно</w:t>
            </w:r>
          </w:p>
        </w:tc>
        <w:tc>
          <w:tcPr>
            <w:tcW w:w="2694" w:type="dxa"/>
          </w:tcPr>
          <w:p w:rsidR="000F7C0E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F7C0E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12 часов</w:t>
            </w:r>
          </w:p>
          <w:p w:rsidR="000F7C0E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09:00</w:t>
            </w:r>
          </w:p>
        </w:tc>
        <w:tc>
          <w:tcPr>
            <w:tcW w:w="5528" w:type="dxa"/>
            <w:hideMark/>
          </w:tcPr>
          <w:p w:rsidR="000F7C0E" w:rsidRPr="000571A7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Взрослые – 3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  <w:p w:rsidR="000F7C0E" w:rsidRPr="000571A7" w:rsidRDefault="00C24ADC" w:rsidP="00C24A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Пенсионеры – 3 4</w:t>
            </w:r>
            <w:r w:rsidR="000F7C0E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  <w:r w:rsidR="000F7C0E"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Дети до 16 лет – 3</w:t>
            </w:r>
            <w:r w:rsidR="000F7C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="000F7C0E"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</w:tc>
      </w:tr>
      <w:tr w:rsidR="000F7C0E" w:rsidRPr="000571A7" w:rsidTr="000F7C0E">
        <w:tc>
          <w:tcPr>
            <w:tcW w:w="4933" w:type="dxa"/>
            <w:hideMark/>
          </w:tcPr>
          <w:p w:rsidR="000F7C0E" w:rsidRPr="000571A7" w:rsidRDefault="000F7C0E" w:rsidP="00C83BD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Гора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Сампо</w:t>
            </w:r>
            <w:proofErr w:type="spellEnd"/>
            <w:r w:rsidRPr="000571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+ </w:t>
            </w:r>
            <w:proofErr w:type="spellStart"/>
            <w:r w:rsidRPr="000571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Марциальные</w:t>
            </w:r>
            <w:proofErr w:type="spellEnd"/>
            <w:r w:rsidRPr="000571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воды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+ вулкан Гирвас + водопад Кивач</w:t>
            </w:r>
          </w:p>
        </w:tc>
        <w:tc>
          <w:tcPr>
            <w:tcW w:w="2693" w:type="dxa"/>
            <w:hideMark/>
          </w:tcPr>
          <w:p w:rsidR="000F7C0E" w:rsidRPr="000571A7" w:rsidRDefault="000F7C0E" w:rsidP="000571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Ежедневно</w:t>
            </w:r>
            <w:r w:rsidRPr="000571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694" w:type="dxa"/>
          </w:tcPr>
          <w:p w:rsidR="000F7C0E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 часов</w:t>
            </w:r>
          </w:p>
          <w:p w:rsidR="000F7C0E" w:rsidRPr="000571A7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09:00</w:t>
            </w:r>
          </w:p>
        </w:tc>
        <w:tc>
          <w:tcPr>
            <w:tcW w:w="5528" w:type="dxa"/>
            <w:hideMark/>
          </w:tcPr>
          <w:p w:rsidR="000F7C0E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–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2 </w:t>
            </w:r>
            <w:r w:rsidR="00A638F9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0 руб.</w:t>
            </w:r>
          </w:p>
          <w:p w:rsidR="000F7C0E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Пенсионеры – 2 </w:t>
            </w:r>
            <w:r w:rsidR="00A638F9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  <w:p w:rsidR="000F7C0E" w:rsidRPr="00C83BDE" w:rsidRDefault="000F7C0E" w:rsidP="00A638F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Дети до 14 лет – </w:t>
            </w:r>
            <w:r w:rsidR="00A638F9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 </w:t>
            </w:r>
            <w:r w:rsidR="00A638F9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</w:tc>
      </w:tr>
      <w:tr w:rsidR="000F7C0E" w:rsidRPr="000571A7" w:rsidTr="000F7C0E">
        <w:tc>
          <w:tcPr>
            <w:tcW w:w="4933" w:type="dxa"/>
          </w:tcPr>
          <w:p w:rsidR="000F7C0E" w:rsidRDefault="000F7C0E" w:rsidP="000571A7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0F7C0E" w:rsidRDefault="000F7C0E" w:rsidP="00595C7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«Северная Сага» – экскурсия в питомник 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хаскам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и оленям</w:t>
            </w:r>
          </w:p>
          <w:p w:rsidR="000F7C0E" w:rsidRPr="000571A7" w:rsidRDefault="000F7C0E" w:rsidP="000571A7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93" w:type="dxa"/>
          </w:tcPr>
          <w:p w:rsidR="000F7C0E" w:rsidRDefault="000F7C0E" w:rsidP="00C83BD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</w:p>
          <w:p w:rsidR="000F7C0E" w:rsidRPr="00C83BDE" w:rsidRDefault="000F7C0E" w:rsidP="00595C78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83BDE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Ежедневно</w:t>
            </w:r>
          </w:p>
        </w:tc>
        <w:tc>
          <w:tcPr>
            <w:tcW w:w="2694" w:type="dxa"/>
          </w:tcPr>
          <w:p w:rsidR="000F7C0E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3-4 часа</w:t>
            </w:r>
          </w:p>
          <w:p w:rsidR="000F7C0E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11:00</w:t>
            </w:r>
          </w:p>
        </w:tc>
        <w:tc>
          <w:tcPr>
            <w:tcW w:w="5528" w:type="dxa"/>
          </w:tcPr>
          <w:p w:rsidR="000F7C0E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F7C0E" w:rsidRPr="000571A7" w:rsidRDefault="000F7C0E" w:rsidP="00141E9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– </w:t>
            </w:r>
            <w:r w:rsidR="00A638F9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A638F9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  <w:p w:rsidR="000F7C0E" w:rsidRPr="000571A7" w:rsidRDefault="000F7C0E" w:rsidP="00A638F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Дети до 1</w:t>
            </w:r>
            <w:r w:rsidR="00A638F9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bookmarkStart w:id="0" w:name="_GoBack"/>
            <w:bookmarkEnd w:id="0"/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лет – 1 </w:t>
            </w:r>
            <w:r w:rsidR="00A638F9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</w:tc>
      </w:tr>
      <w:tr w:rsidR="000F7C0E" w:rsidRPr="000571A7" w:rsidTr="000F7C0E">
        <w:tc>
          <w:tcPr>
            <w:tcW w:w="4933" w:type="dxa"/>
            <w:hideMark/>
          </w:tcPr>
          <w:p w:rsidR="000F7C0E" w:rsidRPr="000571A7" w:rsidRDefault="000F7C0E" w:rsidP="00BA7E0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1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Остров Валаам (Центральная усадьба) + обед + Воскресенский и Гефсиман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</w:t>
            </w:r>
            <w:r w:rsidRPr="000571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кий скиты</w:t>
            </w:r>
          </w:p>
        </w:tc>
        <w:tc>
          <w:tcPr>
            <w:tcW w:w="2693" w:type="dxa"/>
            <w:hideMark/>
          </w:tcPr>
          <w:p w:rsidR="000F7C0E" w:rsidRPr="000571A7" w:rsidRDefault="000F7C0E" w:rsidP="004D6D3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еженедельно по вторникам и воскресеньям</w:t>
            </w:r>
          </w:p>
        </w:tc>
        <w:tc>
          <w:tcPr>
            <w:tcW w:w="2694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15 часов</w:t>
            </w:r>
          </w:p>
          <w:p w:rsidR="000F7C0E" w:rsidRPr="00C83BD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06:30</w:t>
            </w:r>
          </w:p>
        </w:tc>
        <w:tc>
          <w:tcPr>
            <w:tcW w:w="5528" w:type="dxa"/>
            <w:hideMark/>
          </w:tcPr>
          <w:p w:rsidR="000F7C0E" w:rsidRPr="00C83BD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–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  <w:p w:rsidR="000F7C0E" w:rsidRPr="000571A7" w:rsidRDefault="000F7C0E" w:rsidP="00C24ADC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Дети до 12 лет –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</w:tc>
      </w:tr>
      <w:tr w:rsidR="000F7C0E" w:rsidRPr="000571A7" w:rsidTr="000F7C0E">
        <w:tc>
          <w:tcPr>
            <w:tcW w:w="4933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Карельские деревни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Киндасово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Кинерма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Рубчойла</w:t>
            </w:r>
            <w:proofErr w:type="spellEnd"/>
          </w:p>
          <w:p w:rsidR="000F7C0E" w:rsidRPr="000571A7" w:rsidRDefault="000F7C0E" w:rsidP="00141E9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F7C0E" w:rsidRPr="00BA7E09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7E0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еженедельно по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четвергам</w:t>
            </w:r>
          </w:p>
        </w:tc>
        <w:tc>
          <w:tcPr>
            <w:tcW w:w="2694" w:type="dxa"/>
          </w:tcPr>
          <w:p w:rsidR="000F7C0E" w:rsidRDefault="000F7C0E" w:rsidP="000F7C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 часов</w:t>
            </w:r>
          </w:p>
          <w:p w:rsidR="000F7C0E" w:rsidRDefault="000F7C0E" w:rsidP="000F7C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09:00</w:t>
            </w:r>
          </w:p>
        </w:tc>
        <w:tc>
          <w:tcPr>
            <w:tcW w:w="5528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-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00 руб./чел.</w:t>
            </w:r>
          </w:p>
          <w:p w:rsidR="000F7C0E" w:rsidRPr="000571A7" w:rsidRDefault="000F7C0E" w:rsidP="00C24ADC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Пенсионеры –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 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Дети до 12 лет –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0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</w:tc>
      </w:tr>
      <w:tr w:rsidR="000F7C0E" w:rsidRPr="000571A7" w:rsidTr="000F7C0E">
        <w:tc>
          <w:tcPr>
            <w:tcW w:w="4933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Ладожски</w:t>
            </w:r>
            <w:r w:rsidR="00C24AD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шхер</w:t>
            </w:r>
            <w:r w:rsidR="00C24AD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ы – парк «</w:t>
            </w:r>
            <w:proofErr w:type="spellStart"/>
            <w:r w:rsidR="00C24AD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Бастионъ</w:t>
            </w:r>
            <w:proofErr w:type="spellEnd"/>
            <w:r w:rsidR="00C24AD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» - гора </w:t>
            </w:r>
            <w:proofErr w:type="spellStart"/>
            <w:r w:rsidR="00C24AD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Паасо</w:t>
            </w:r>
            <w:proofErr w:type="spellEnd"/>
          </w:p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93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F7C0E" w:rsidRPr="00BA7E09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7E0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еженедельно по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пятницам</w:t>
            </w:r>
          </w:p>
        </w:tc>
        <w:tc>
          <w:tcPr>
            <w:tcW w:w="2694" w:type="dxa"/>
          </w:tcPr>
          <w:p w:rsidR="000F7C0E" w:rsidRDefault="000F7C0E" w:rsidP="000F7C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часов</w:t>
            </w:r>
          </w:p>
          <w:p w:rsidR="000F7C0E" w:rsidRDefault="00C24ADC" w:rsidP="000F7C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08</w:t>
            </w:r>
            <w:r w:rsidR="000F7C0E">
              <w:rPr>
                <w:rFonts w:ascii="Times New Roman" w:eastAsia="Times New Roman" w:hAnsi="Times New Roman" w:cs="Times New Roman"/>
                <w:b/>
                <w:lang w:eastAsia="ru-RU"/>
              </w:rPr>
              <w:t>:00</w:t>
            </w:r>
          </w:p>
        </w:tc>
        <w:tc>
          <w:tcPr>
            <w:tcW w:w="5528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–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 900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руб</w:t>
            </w:r>
            <w:proofErr w:type="spellEnd"/>
          </w:p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Скидки не предусмотрены</w:t>
            </w:r>
          </w:p>
        </w:tc>
      </w:tr>
      <w:tr w:rsidR="000F7C0E" w:rsidRPr="000571A7" w:rsidTr="000F7C0E">
        <w:tc>
          <w:tcPr>
            <w:tcW w:w="4933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0F7C0E" w:rsidRDefault="00C24ADC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Валаам +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Рускеала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за 1 день</w:t>
            </w:r>
          </w:p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93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F7C0E" w:rsidRDefault="000F7C0E" w:rsidP="00C24ADC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7E0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еженедельно по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средам</w:t>
            </w:r>
          </w:p>
        </w:tc>
        <w:tc>
          <w:tcPr>
            <w:tcW w:w="2694" w:type="dxa"/>
          </w:tcPr>
          <w:p w:rsidR="000F7C0E" w:rsidRDefault="00C24ADC" w:rsidP="000F7C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 w:rsidR="000F7C0E">
              <w:rPr>
                <w:rFonts w:ascii="Times New Roman" w:eastAsia="Times New Roman" w:hAnsi="Times New Roman" w:cs="Times New Roman"/>
                <w:b/>
                <w:lang w:eastAsia="ru-RU"/>
              </w:rPr>
              <w:t>8 часов</w:t>
            </w:r>
          </w:p>
          <w:p w:rsidR="000F7C0E" w:rsidRDefault="000F7C0E" w:rsidP="00C24ADC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0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15</w:t>
            </w:r>
          </w:p>
        </w:tc>
        <w:tc>
          <w:tcPr>
            <w:tcW w:w="5528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-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t>00 руб./чел.</w:t>
            </w:r>
          </w:p>
          <w:p w:rsidR="000F7C0E" w:rsidRDefault="000F7C0E" w:rsidP="00C24ADC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Пенсионеры –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 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  <w:r w:rsidRPr="000571A7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Дети до 12 лет – 8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  <w:r w:rsidRPr="00C83BDE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</w:tc>
      </w:tr>
      <w:tr w:rsidR="000F7C0E" w:rsidRPr="000571A7" w:rsidTr="000F7C0E">
        <w:tc>
          <w:tcPr>
            <w:tcW w:w="4933" w:type="dxa"/>
          </w:tcPr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Мистическая гора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Воттоваара</w:t>
            </w:r>
            <w:proofErr w:type="spellEnd"/>
          </w:p>
          <w:p w:rsidR="000F7C0E" w:rsidRDefault="000F7C0E" w:rsidP="00BA7E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93" w:type="dxa"/>
          </w:tcPr>
          <w:p w:rsidR="000F7C0E" w:rsidRDefault="000F7C0E" w:rsidP="000F7C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7E0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еженедельно по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пятницам и субботам</w:t>
            </w:r>
          </w:p>
        </w:tc>
        <w:tc>
          <w:tcPr>
            <w:tcW w:w="2694" w:type="dxa"/>
          </w:tcPr>
          <w:p w:rsidR="000F7C0E" w:rsidRDefault="000F7C0E" w:rsidP="00E576A7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18 часов</w:t>
            </w:r>
          </w:p>
          <w:p w:rsidR="000F7C0E" w:rsidRDefault="000F7C0E" w:rsidP="00E576A7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07:00</w:t>
            </w:r>
          </w:p>
        </w:tc>
        <w:tc>
          <w:tcPr>
            <w:tcW w:w="5528" w:type="dxa"/>
          </w:tcPr>
          <w:p w:rsidR="000F7C0E" w:rsidRDefault="000F7C0E" w:rsidP="00E576A7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– 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 </w:t>
            </w:r>
            <w:r w:rsidR="00C24ADC">
              <w:rPr>
                <w:rFonts w:ascii="Times New Roman" w:eastAsia="Times New Roman" w:hAnsi="Times New Roman" w:cs="Times New Roman"/>
                <w:b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руб</w:t>
            </w:r>
            <w:proofErr w:type="spellEnd"/>
          </w:p>
          <w:p w:rsidR="000F7C0E" w:rsidRDefault="000F7C0E" w:rsidP="00E576A7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Скидки не предусмотрены</w:t>
            </w:r>
          </w:p>
        </w:tc>
      </w:tr>
    </w:tbl>
    <w:p w:rsidR="008A6FDF" w:rsidRDefault="008A6FDF"/>
    <w:sectPr w:rsidR="008A6FDF" w:rsidSect="00865C24">
      <w:pgSz w:w="16838" w:h="11906" w:orient="landscape"/>
      <w:pgMar w:top="284" w:right="568" w:bottom="56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D35"/>
    <w:rsid w:val="00037623"/>
    <w:rsid w:val="000571A7"/>
    <w:rsid w:val="000F7C0E"/>
    <w:rsid w:val="00141E90"/>
    <w:rsid w:val="00436FC0"/>
    <w:rsid w:val="00465CB7"/>
    <w:rsid w:val="004D6D35"/>
    <w:rsid w:val="00595C78"/>
    <w:rsid w:val="00636CCB"/>
    <w:rsid w:val="00865C24"/>
    <w:rsid w:val="008A6FDF"/>
    <w:rsid w:val="00A638F9"/>
    <w:rsid w:val="00BA7E09"/>
    <w:rsid w:val="00C24ADC"/>
    <w:rsid w:val="00C83BDE"/>
    <w:rsid w:val="00E576A7"/>
    <w:rsid w:val="00E9081A"/>
    <w:rsid w:val="00EB3EDD"/>
    <w:rsid w:val="00F1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6D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4D6D35"/>
    <w:rPr>
      <w:b/>
      <w:bCs/>
    </w:rPr>
  </w:style>
  <w:style w:type="character" w:styleId="a5">
    <w:name w:val="Emphasis"/>
    <w:qFormat/>
    <w:rsid w:val="004D6D35"/>
    <w:rPr>
      <w:i/>
      <w:iCs/>
    </w:rPr>
  </w:style>
  <w:style w:type="paragraph" w:customStyle="1" w:styleId="1">
    <w:name w:val="Стиль1"/>
    <w:basedOn w:val="a"/>
    <w:rsid w:val="004D6D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65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65C2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6D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4D6D35"/>
    <w:rPr>
      <w:b/>
      <w:bCs/>
    </w:rPr>
  </w:style>
  <w:style w:type="character" w:styleId="a5">
    <w:name w:val="Emphasis"/>
    <w:qFormat/>
    <w:rsid w:val="004D6D35"/>
    <w:rPr>
      <w:i/>
      <w:iCs/>
    </w:rPr>
  </w:style>
  <w:style w:type="paragraph" w:customStyle="1" w:styleId="1">
    <w:name w:val="Стиль1"/>
    <w:basedOn w:val="a"/>
    <w:rsid w:val="004D6D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65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65C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2</cp:revision>
  <cp:lastPrinted>2015-05-15T12:50:00Z</cp:lastPrinted>
  <dcterms:created xsi:type="dcterms:W3CDTF">2023-06-06T08:19:00Z</dcterms:created>
  <dcterms:modified xsi:type="dcterms:W3CDTF">2023-06-06T08:19:00Z</dcterms:modified>
</cp:coreProperties>
</file>